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5" w:rsidRPr="007E7455" w:rsidRDefault="007E7455">
      <w:pPr>
        <w:rPr>
          <w:rFonts w:ascii="Monotype Corsiva" w:hAnsi="Monotype Corsiva" w:cs="Times New Roman"/>
          <w:color w:val="FF0000"/>
          <w:sz w:val="24"/>
          <w:shd w:val="clear" w:color="auto" w:fill="FFFFFF"/>
        </w:rPr>
      </w:pPr>
      <w:r w:rsidRPr="007E7455">
        <w:rPr>
          <w:rFonts w:ascii="Times New Roman" w:hAnsi="Times New Roman" w:cs="Times New Roman"/>
          <w:noProof/>
          <w:color w:val="1A1A1A"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327660</wp:posOffset>
            </wp:positionV>
            <wp:extent cx="3655060" cy="2743200"/>
            <wp:effectExtent l="19050" t="0" r="2540" b="0"/>
            <wp:wrapTight wrapText="bothSides">
              <wp:wrapPolygon edited="0">
                <wp:start x="450" y="0"/>
                <wp:lineTo x="-113" y="1050"/>
                <wp:lineTo x="-113" y="19200"/>
                <wp:lineTo x="113" y="21450"/>
                <wp:lineTo x="450" y="21450"/>
                <wp:lineTo x="21052" y="21450"/>
                <wp:lineTo x="21390" y="21450"/>
                <wp:lineTo x="21615" y="20400"/>
                <wp:lineTo x="21615" y="1050"/>
                <wp:lineTo x="21390" y="150"/>
                <wp:lineTo x="21052" y="0"/>
                <wp:lineTo x="450" y="0"/>
              </wp:wrapPolygon>
            </wp:wrapTight>
            <wp:docPr id="1" name="Рисунок 0" descr="IMG-202311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6-WA0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E7455">
        <w:rPr>
          <w:rFonts w:ascii="Times New Roman" w:hAnsi="Times New Roman" w:cs="Times New Roman"/>
          <w:color w:val="1A1A1A"/>
          <w:sz w:val="24"/>
          <w:shd w:val="clear" w:color="auto" w:fill="FFFFFF"/>
        </w:rPr>
        <w:t xml:space="preserve">     </w:t>
      </w:r>
      <w:r w:rsidRPr="007E7455">
        <w:rPr>
          <w:rFonts w:ascii="Monotype Corsiva" w:hAnsi="Monotype Corsiva" w:cs="Times New Roman"/>
          <w:color w:val="FF0000"/>
          <w:sz w:val="28"/>
          <w:shd w:val="clear" w:color="auto" w:fill="FFFFFF"/>
        </w:rPr>
        <w:t>Посещение футбольного матча между командами «Зенит» и «Сочи» (</w:t>
      </w:r>
      <w:proofErr w:type="gramStart"/>
      <w:r w:rsidRPr="007E7455">
        <w:rPr>
          <w:rFonts w:ascii="Monotype Corsiva" w:hAnsi="Monotype Corsiva" w:cs="Times New Roman"/>
          <w:color w:val="FF0000"/>
          <w:sz w:val="28"/>
          <w:shd w:val="clear" w:color="auto" w:fill="FFFFFF"/>
        </w:rPr>
        <w:t>г</w:t>
      </w:r>
      <w:proofErr w:type="gramEnd"/>
      <w:r w:rsidRPr="007E7455">
        <w:rPr>
          <w:rFonts w:ascii="Monotype Corsiva" w:hAnsi="Monotype Corsiva" w:cs="Times New Roman"/>
          <w:color w:val="FF0000"/>
          <w:sz w:val="28"/>
          <w:shd w:val="clear" w:color="auto" w:fill="FFFFFF"/>
        </w:rPr>
        <w:t>. Сочи)</w:t>
      </w: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107315</wp:posOffset>
            </wp:positionV>
            <wp:extent cx="2514600" cy="3354705"/>
            <wp:effectExtent l="114300" t="57150" r="95250" b="36195"/>
            <wp:wrapTight wrapText="bothSides">
              <wp:wrapPolygon edited="0">
                <wp:start x="19367" y="-4"/>
                <wp:lineTo x="6607" y="-330"/>
                <wp:lineTo x="-139" y="-19"/>
                <wp:lineTo x="-179" y="14848"/>
                <wp:lineTo x="120" y="21374"/>
                <wp:lineTo x="283" y="21381"/>
                <wp:lineTo x="2570" y="21484"/>
                <wp:lineTo x="4040" y="21550"/>
                <wp:lineTo x="16330" y="21609"/>
                <wp:lineTo x="16340" y="21487"/>
                <wp:lineTo x="20260" y="21663"/>
                <wp:lineTo x="21606" y="21232"/>
                <wp:lineTo x="21723" y="19762"/>
                <wp:lineTo x="21707" y="17919"/>
                <wp:lineTo x="21716" y="17796"/>
                <wp:lineTo x="21700" y="15952"/>
                <wp:lineTo x="21710" y="15830"/>
                <wp:lineTo x="21693" y="13986"/>
                <wp:lineTo x="21703" y="13863"/>
                <wp:lineTo x="21686" y="12019"/>
                <wp:lineTo x="21696" y="11897"/>
                <wp:lineTo x="21679" y="10053"/>
                <wp:lineTo x="21689" y="9931"/>
                <wp:lineTo x="21672" y="8087"/>
                <wp:lineTo x="21682" y="7964"/>
                <wp:lineTo x="21665" y="6120"/>
                <wp:lineTo x="21675" y="5998"/>
                <wp:lineTo x="21658" y="4154"/>
                <wp:lineTo x="21668" y="4032"/>
                <wp:lineTo x="21651" y="2188"/>
                <wp:lineTo x="21661" y="2065"/>
                <wp:lineTo x="21883" y="1338"/>
                <wp:lineTo x="21471" y="337"/>
                <wp:lineTo x="20837" y="62"/>
                <wp:lineTo x="19367" y="-4"/>
              </wp:wrapPolygon>
            </wp:wrapTight>
            <wp:docPr id="2" name="Рисунок 1" descr="IMG-202311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6-WA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94491">
                      <a:off x="0" y="0"/>
                      <a:ext cx="2514600" cy="335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-1323340</wp:posOffset>
            </wp:positionH>
            <wp:positionV relativeFrom="paragraph">
              <wp:posOffset>321310</wp:posOffset>
            </wp:positionV>
            <wp:extent cx="2623820" cy="3500755"/>
            <wp:effectExtent l="133350" t="76200" r="138430" b="61595"/>
            <wp:wrapTight wrapText="bothSides">
              <wp:wrapPolygon edited="0">
                <wp:start x="254" y="121"/>
                <wp:lineTo x="-235" y="1447"/>
                <wp:lineTo x="-194" y="15239"/>
                <wp:lineTo x="-7" y="21477"/>
                <wp:lineTo x="12467" y="21916"/>
                <wp:lineTo x="19503" y="21499"/>
                <wp:lineTo x="20910" y="21415"/>
                <wp:lineTo x="21379" y="21387"/>
                <wp:lineTo x="21880" y="20178"/>
                <wp:lineTo x="21662" y="19602"/>
                <wp:lineTo x="21632" y="17835"/>
                <wp:lineTo x="21620" y="17718"/>
                <wp:lineTo x="21747" y="15942"/>
                <wp:lineTo x="21735" y="15824"/>
                <wp:lineTo x="21705" y="14057"/>
                <wp:lineTo x="21693" y="13940"/>
                <wp:lineTo x="21664" y="12173"/>
                <wp:lineTo x="21651" y="12056"/>
                <wp:lineTo x="21622" y="10289"/>
                <wp:lineTo x="21609" y="10172"/>
                <wp:lineTo x="21736" y="8396"/>
                <wp:lineTo x="21724" y="8279"/>
                <wp:lineTo x="21695" y="6512"/>
                <wp:lineTo x="21682" y="6395"/>
                <wp:lineTo x="21653" y="4628"/>
                <wp:lineTo x="21641" y="4511"/>
                <wp:lineTo x="21611" y="2744"/>
                <wp:lineTo x="21599" y="2627"/>
                <wp:lineTo x="21726" y="851"/>
                <wp:lineTo x="21639" y="30"/>
                <wp:lineTo x="13579" y="-317"/>
                <wp:lineTo x="2286" y="0"/>
                <wp:lineTo x="254" y="121"/>
              </wp:wrapPolygon>
            </wp:wrapTight>
            <wp:docPr id="3" name="Рисунок 2" descr="IMG-202311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6-WA0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71668">
                      <a:off x="0" y="0"/>
                      <a:ext cx="2623820" cy="350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hd w:val="clear" w:color="auto" w:fill="FFFFFF"/>
        </w:rPr>
        <w:t xml:space="preserve">    </w:t>
      </w:r>
    </w:p>
    <w:p w:rsidR="007E7455" w:rsidRDefault="007E7455">
      <w:pPr>
        <w:rPr>
          <w:rFonts w:ascii="Times New Roman" w:hAnsi="Times New Roman" w:cs="Times New Roman"/>
          <w:color w:val="1A1A1A"/>
          <w:sz w:val="24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4"/>
          <w:shd w:val="clear" w:color="auto" w:fill="FFFFFF"/>
        </w:rPr>
      </w:pPr>
    </w:p>
    <w:p w:rsidR="007E7455" w:rsidRDefault="007E7455">
      <w:pPr>
        <w:rPr>
          <w:rFonts w:ascii="Times New Roman" w:hAnsi="Times New Roman" w:cs="Times New Roman"/>
          <w:color w:val="1A1A1A"/>
          <w:sz w:val="24"/>
          <w:shd w:val="clear" w:color="auto" w:fill="FFFFFF"/>
        </w:rPr>
      </w:pPr>
    </w:p>
    <w:p w:rsidR="007E7455" w:rsidRPr="007E7455" w:rsidRDefault="007E7455">
      <w:pPr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</w:pPr>
      <w:r w:rsidRPr="007E7455"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  <w:t xml:space="preserve"> </w:t>
      </w:r>
      <w:r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  <w:t xml:space="preserve">    </w:t>
      </w:r>
      <w:r w:rsidRPr="007E7455"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  <w:t xml:space="preserve">32 члена ШСК вместе с родителями посетили в субботу футбольный матч "Зенит" - "Сочи". </w:t>
      </w:r>
    </w:p>
    <w:p w:rsidR="009A4BAE" w:rsidRPr="007E7455" w:rsidRDefault="007E7455">
      <w:pPr>
        <w:rPr>
          <w:rFonts w:ascii="Monotype Corsiva" w:hAnsi="Monotype Corsiva" w:cs="Times New Roman"/>
          <w:color w:val="1F497D" w:themeColor="text2"/>
          <w:sz w:val="28"/>
        </w:rPr>
      </w:pPr>
      <w:r w:rsidRPr="007E7455">
        <w:rPr>
          <w:rFonts w:ascii="Monotype Corsiva" w:hAnsi="Monotype Corsiva" w:cs="Times New Roman"/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624840</wp:posOffset>
            </wp:positionV>
            <wp:extent cx="3387725" cy="2543175"/>
            <wp:effectExtent l="19050" t="0" r="3175" b="0"/>
            <wp:wrapTight wrapText="bothSides">
              <wp:wrapPolygon edited="0">
                <wp:start x="486" y="0"/>
                <wp:lineTo x="-121" y="1133"/>
                <wp:lineTo x="-121" y="20710"/>
                <wp:lineTo x="364" y="21519"/>
                <wp:lineTo x="486" y="21519"/>
                <wp:lineTo x="21013" y="21519"/>
                <wp:lineTo x="21134" y="21519"/>
                <wp:lineTo x="21620" y="20872"/>
                <wp:lineTo x="21620" y="1133"/>
                <wp:lineTo x="21377" y="162"/>
                <wp:lineTo x="21013" y="0"/>
                <wp:lineTo x="486" y="0"/>
              </wp:wrapPolygon>
            </wp:wrapTight>
            <wp:docPr id="4" name="Рисунок 3" descr="IMG-20231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6-WA00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E7455"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  <w:t xml:space="preserve">     Со счётом 3-0 победила наша команда. Перед матчем наши ребята увидели лазерное шоу и выступление певца </w:t>
      </w:r>
      <w:proofErr w:type="spellStart"/>
      <w:r w:rsidRPr="007E7455"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  <w:t>Хабиба</w:t>
      </w:r>
      <w:proofErr w:type="spellEnd"/>
      <w:r w:rsidRPr="007E7455">
        <w:rPr>
          <w:rFonts w:ascii="Monotype Corsiva" w:hAnsi="Monotype Corsiva" w:cs="Times New Roman"/>
          <w:color w:val="1F497D" w:themeColor="text2"/>
          <w:sz w:val="28"/>
          <w:shd w:val="clear" w:color="auto" w:fill="FFFFFF"/>
        </w:rPr>
        <w:t>, которое им очень понравилось!</w:t>
      </w:r>
    </w:p>
    <w:sectPr w:rsidR="009A4BAE" w:rsidRPr="007E7455" w:rsidSect="009A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55"/>
    <w:rsid w:val="007E7455"/>
    <w:rsid w:val="009A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DNA Project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2023-11-26T18:35:00Z</dcterms:created>
  <dcterms:modified xsi:type="dcterms:W3CDTF">2023-11-26T18:40:00Z</dcterms:modified>
</cp:coreProperties>
</file>