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A93CED" w:rsidRPr="00A93CED" w:rsidTr="00A93C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CED" w:rsidRPr="00A93CED" w:rsidRDefault="00A93CED" w:rsidP="00A93CE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5"/>
                <w:szCs w:val="25"/>
                <w:u w:val="single"/>
                <w:lang w:eastAsia="ru-RU"/>
              </w:rPr>
            </w:pPr>
            <w:r w:rsidRPr="00A93CED">
              <w:rPr>
                <w:rFonts w:ascii="Times" w:eastAsia="Times New Roman" w:hAnsi="Times" w:cs="Times"/>
                <w:b/>
                <w:bCs/>
                <w:sz w:val="36"/>
                <w:szCs w:val="25"/>
                <w:u w:val="single"/>
                <w:lang w:eastAsia="ru-RU"/>
              </w:rPr>
              <w:t>Проведение товарищеского матча, посвященного 125-летию РФС</w:t>
            </w:r>
          </w:p>
        </w:tc>
      </w:tr>
      <w:tr w:rsidR="00A93CED" w:rsidRPr="00A93CED" w:rsidTr="00A93C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CED" w:rsidRPr="00A93CED" w:rsidRDefault="00A93CED" w:rsidP="00A93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  <w:p w:rsidR="00A93CED" w:rsidRDefault="00A93CED" w:rsidP="00A9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A93CED">
              <w:rPr>
                <w:rFonts w:ascii="Times New Roman" w:eastAsia="Times New Roman" w:hAnsi="Times New Roman" w:cs="Times New Roman"/>
                <w:noProof/>
                <w:sz w:val="36"/>
                <w:szCs w:val="24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-4159250</wp:posOffset>
                  </wp:positionH>
                  <wp:positionV relativeFrom="paragraph">
                    <wp:posOffset>-184785</wp:posOffset>
                  </wp:positionV>
                  <wp:extent cx="3442335" cy="2490470"/>
                  <wp:effectExtent l="19050" t="0" r="5715" b="0"/>
                  <wp:wrapTight wrapText="bothSides">
                    <wp:wrapPolygon edited="0">
                      <wp:start x="-120" y="0"/>
                      <wp:lineTo x="-120" y="21479"/>
                      <wp:lineTo x="21636" y="21479"/>
                      <wp:lineTo x="21636" y="0"/>
                      <wp:lineTo x="-120" y="0"/>
                    </wp:wrapPolygon>
                  </wp:wrapTight>
                  <wp:docPr id="1" name="Рисунок 1" descr="http://internat22.ru/media/CACHE/images/news/2022/IMG-20221026-WA0011/1cb68cd77c1123da52382c13b489d3f5.jp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nternat22.ru/media/CACHE/images/news/2022/IMG-20221026-WA0011/1cb68cd77c1123da52382c13b489d3f5.jp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2335" cy="2490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93CED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 xml:space="preserve">Сегодня, 25.10 2022 года, состоялся товарищеский футбольный ⚽ матч между командой ШСК "Аврора" и ФК "Штурм" СОШ 345, посвящённый </w:t>
            </w:r>
          </w:p>
          <w:p w:rsidR="00A93CED" w:rsidRPr="00A93CED" w:rsidRDefault="00A93CED" w:rsidP="00A9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A93CED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 xml:space="preserve">125 - </w:t>
            </w:r>
            <w:proofErr w:type="spellStart"/>
            <w:r w:rsidRPr="00A93CED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летию</w:t>
            </w:r>
            <w:proofErr w:type="spellEnd"/>
            <w:r w:rsidRPr="00A93CED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 xml:space="preserve"> Российского Футбольного Союза. Со счетом 22-4 победу одержала наша команда. Все игроки получили памятные подарки от администрации школы - интерната.</w:t>
            </w:r>
            <w:r w:rsidRPr="00A93CED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br/>
              <w:t xml:space="preserve">     Лучшие игроки матча в количестве пяти человек, награждены ценными подарками. В команде "Аврора" лучшими признаны </w:t>
            </w:r>
            <w:proofErr w:type="spellStart"/>
            <w:r w:rsidRPr="00A93CED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Закиров</w:t>
            </w:r>
            <w:proofErr w:type="spellEnd"/>
            <w:r w:rsidRPr="00A93CED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 xml:space="preserve"> </w:t>
            </w:r>
            <w:proofErr w:type="spellStart"/>
            <w:r w:rsidRPr="00A93CED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Мехробон</w:t>
            </w:r>
            <w:proofErr w:type="spellEnd"/>
            <w:r w:rsidRPr="00A93CED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 xml:space="preserve">, </w:t>
            </w:r>
            <w:proofErr w:type="spellStart"/>
            <w:r w:rsidRPr="00A93CED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Харитоненков</w:t>
            </w:r>
            <w:proofErr w:type="spellEnd"/>
            <w:r w:rsidRPr="00A93CED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 xml:space="preserve"> Алексей, Козлов Дмитрий. Матч прошёл при наличии болельщиков.</w:t>
            </w:r>
          </w:p>
        </w:tc>
      </w:tr>
    </w:tbl>
    <w:p w:rsidR="0074395E" w:rsidRPr="00A93CED" w:rsidRDefault="00A93CED">
      <w:pPr>
        <w:rPr>
          <w:sz w:val="32"/>
        </w:rPr>
      </w:pPr>
    </w:p>
    <w:sectPr w:rsidR="0074395E" w:rsidRPr="00A93CED" w:rsidSect="005B7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A93CED"/>
    <w:rsid w:val="005B73D7"/>
    <w:rsid w:val="00A93CED"/>
    <w:rsid w:val="00AF3E2F"/>
    <w:rsid w:val="00E81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3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93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3C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internat22.ru/media/news/2022/IMG-20221026-WA0011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482</Characters>
  <Application>Microsoft Office Word</Application>
  <DocSecurity>0</DocSecurity>
  <Lines>4</Lines>
  <Paragraphs>1</Paragraphs>
  <ScaleCrop>false</ScaleCrop>
  <Company>DNA Project</Company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2023-02-07T17:49:00Z</dcterms:created>
  <dcterms:modified xsi:type="dcterms:W3CDTF">2023-02-07T17:50:00Z</dcterms:modified>
</cp:coreProperties>
</file>